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7B3" w:rsidRDefault="00991F7B">
      <w:r>
        <w:t>Bgfhfghfgh</w:t>
      </w:r>
    </w:p>
    <w:p w:rsidR="00991F7B" w:rsidRDefault="00991F7B">
      <w:r>
        <w:t>Fgh</w:t>
      </w:r>
    </w:p>
    <w:p w:rsidR="00991F7B" w:rsidRDefault="00991F7B">
      <w:r>
        <w:t>Fg</w:t>
      </w:r>
    </w:p>
    <w:p w:rsidR="00991F7B" w:rsidRDefault="00991F7B">
      <w:r>
        <w:t>Hjf</w:t>
      </w:r>
    </w:p>
    <w:p w:rsidR="00991F7B" w:rsidRDefault="00991F7B">
      <w:r>
        <w:t>Gjhg</w:t>
      </w:r>
    </w:p>
    <w:p w:rsidR="00991F7B" w:rsidRDefault="00991F7B">
      <w:r>
        <w:t>Hf</w:t>
      </w:r>
    </w:p>
    <w:p w:rsidR="00991F7B" w:rsidRDefault="00991F7B">
      <w:r>
        <w:t>Gjh</w:t>
      </w:r>
    </w:p>
    <w:p w:rsidR="00991F7B" w:rsidRDefault="00991F7B">
      <w:r>
        <w:t>Fgjh</w:t>
      </w:r>
    </w:p>
    <w:p w:rsidR="00991F7B" w:rsidRDefault="00991F7B">
      <w:r>
        <w:t>Fg</w:t>
      </w:r>
    </w:p>
    <w:p w:rsidR="00991F7B" w:rsidRDefault="00991F7B">
      <w:r>
        <w:t>Jfg</w:t>
      </w:r>
    </w:p>
    <w:p w:rsidR="00991F7B" w:rsidRDefault="00991F7B">
      <w:r>
        <w:t>J</w:t>
      </w:r>
    </w:p>
    <w:p w:rsidR="00991F7B" w:rsidRDefault="00991F7B">
      <w:r>
        <w:t>fgj</w:t>
      </w:r>
      <w:bookmarkStart w:id="0" w:name="_GoBack"/>
      <w:bookmarkEnd w:id="0"/>
    </w:p>
    <w:sectPr w:rsidR="00991F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05D"/>
    <w:rsid w:val="00991F7B"/>
    <w:rsid w:val="009E47B3"/>
    <w:rsid w:val="00F9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2020-08-25T09:53:00Z</dcterms:created>
  <dcterms:modified xsi:type="dcterms:W3CDTF">2020-08-25T09:53:00Z</dcterms:modified>
</cp:coreProperties>
</file>